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5CA9" w14:textId="2385BC21" w:rsidR="00A861AD" w:rsidRPr="0053381A" w:rsidRDefault="001A7207" w:rsidP="004B1B9A">
      <w:pPr>
        <w:pStyle w:val="Heading1"/>
        <w:rPr>
          <w:rFonts w:ascii="Calibri" w:hAnsi="Calibri" w:cs="Calibri"/>
        </w:rPr>
      </w:pPr>
      <w:r w:rsidRPr="0053381A">
        <w:rPr>
          <w:rFonts w:ascii="Calibri" w:hAnsi="Calibri" w:cs="Calibri"/>
        </w:rPr>
        <w:t>Ansökan gräv</w:t>
      </w:r>
      <w:r w:rsidR="00A52A82" w:rsidRPr="0053381A">
        <w:rPr>
          <w:rFonts w:ascii="Calibri" w:hAnsi="Calibri" w:cs="Calibri"/>
        </w:rPr>
        <w:t>nings</w:t>
      </w:r>
      <w:r w:rsidRPr="0053381A">
        <w:rPr>
          <w:rFonts w:ascii="Calibri" w:hAnsi="Calibri" w:cs="Calibri"/>
        </w:rPr>
        <w:t>tillstånd</w:t>
      </w:r>
    </w:p>
    <w:p w14:paraId="71F286FD" w14:textId="611047CC" w:rsidR="00540975" w:rsidRPr="0053381A" w:rsidRDefault="00C51734" w:rsidP="004047F6">
      <w:pPr>
        <w:pStyle w:val="Heading4"/>
        <w:rPr>
          <w:rFonts w:ascii="Calibri" w:hAnsi="Calibri" w:cs="Calibri"/>
        </w:rPr>
      </w:pPr>
      <w:r w:rsidRPr="0053381A">
        <w:rPr>
          <w:rFonts w:ascii="Calibri" w:hAnsi="Calibri" w:cs="Calibri"/>
        </w:rPr>
        <w:t>Sökande företag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719C4" w:rsidRPr="0053381A" w14:paraId="370A7AAD" w14:textId="77777777" w:rsidTr="002B0AD5">
        <w:tc>
          <w:tcPr>
            <w:tcW w:w="9061" w:type="dxa"/>
            <w:gridSpan w:val="2"/>
          </w:tcPr>
          <w:p w14:paraId="44C5DF4D" w14:textId="77777777" w:rsidR="006719C4" w:rsidRPr="0053381A" w:rsidRDefault="006719C4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Namn</w:t>
            </w:r>
          </w:p>
          <w:p w14:paraId="04406FB7" w14:textId="77777777" w:rsidR="006719C4" w:rsidRPr="0053381A" w:rsidRDefault="006719C4" w:rsidP="00A861AD">
            <w:pPr>
              <w:rPr>
                <w:rFonts w:ascii="Calibri" w:hAnsi="Calibri" w:cs="Calibri"/>
              </w:rPr>
            </w:pPr>
          </w:p>
        </w:tc>
      </w:tr>
      <w:tr w:rsidR="006719C4" w:rsidRPr="0053381A" w14:paraId="22D42746" w14:textId="77777777" w:rsidTr="0000658C">
        <w:tc>
          <w:tcPr>
            <w:tcW w:w="9061" w:type="dxa"/>
            <w:gridSpan w:val="2"/>
          </w:tcPr>
          <w:p w14:paraId="69EDE717" w14:textId="77777777" w:rsidR="006719C4" w:rsidRPr="0053381A" w:rsidRDefault="006719C4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Adress</w:t>
            </w:r>
          </w:p>
          <w:p w14:paraId="30074AFA" w14:textId="77777777" w:rsidR="006719C4" w:rsidRPr="0053381A" w:rsidRDefault="006719C4" w:rsidP="00A861AD">
            <w:pPr>
              <w:rPr>
                <w:rFonts w:ascii="Calibri" w:hAnsi="Calibri" w:cs="Calibri"/>
              </w:rPr>
            </w:pPr>
          </w:p>
        </w:tc>
      </w:tr>
      <w:tr w:rsidR="00E26596" w:rsidRPr="0053381A" w14:paraId="03E1A216" w14:textId="77777777" w:rsidTr="00E26596">
        <w:tc>
          <w:tcPr>
            <w:tcW w:w="4530" w:type="dxa"/>
          </w:tcPr>
          <w:p w14:paraId="3105A6E5" w14:textId="77777777" w:rsidR="00E26596" w:rsidRPr="0053381A" w:rsidRDefault="00B011FA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Företagets kontaktperson</w:t>
            </w:r>
          </w:p>
          <w:p w14:paraId="3FF362B9" w14:textId="5F9D7AFF" w:rsidR="00037DC5" w:rsidRPr="0053381A" w:rsidRDefault="00037DC5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71F392E" w14:textId="2550E013" w:rsidR="00E26596" w:rsidRPr="0053381A" w:rsidRDefault="00037DC5" w:rsidP="00037DC5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E-postadress</w:t>
            </w:r>
          </w:p>
        </w:tc>
      </w:tr>
      <w:tr w:rsidR="00E26596" w:rsidRPr="0053381A" w14:paraId="65303346" w14:textId="77777777" w:rsidTr="00E26596">
        <w:tc>
          <w:tcPr>
            <w:tcW w:w="4530" w:type="dxa"/>
          </w:tcPr>
          <w:p w14:paraId="15E481E5" w14:textId="0A369471" w:rsidR="00E26596" w:rsidRPr="0053381A" w:rsidRDefault="00037DC5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Tel</w:t>
            </w:r>
            <w:r w:rsidR="00CF7B41">
              <w:rPr>
                <w:rFonts w:ascii="Calibri" w:hAnsi="Calibri" w:cs="Calibri"/>
                <w:sz w:val="20"/>
                <w:szCs w:val="16"/>
              </w:rPr>
              <w:t>ef</w:t>
            </w:r>
            <w:r w:rsidR="008F2DDE">
              <w:rPr>
                <w:rFonts w:ascii="Calibri" w:hAnsi="Calibri" w:cs="Calibri"/>
                <w:sz w:val="20"/>
                <w:szCs w:val="16"/>
              </w:rPr>
              <w:t>on</w:t>
            </w:r>
            <w:r w:rsidRPr="0053381A">
              <w:rPr>
                <w:rFonts w:ascii="Calibri" w:hAnsi="Calibri" w:cs="Calibri"/>
                <w:sz w:val="20"/>
                <w:szCs w:val="16"/>
              </w:rPr>
              <w:t xml:space="preserve"> nr</w:t>
            </w:r>
          </w:p>
          <w:p w14:paraId="0213C996" w14:textId="19DD60EF" w:rsidR="007B2267" w:rsidRPr="0053381A" w:rsidRDefault="007B2267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6B978A5A" w14:textId="77777777" w:rsidR="00E26596" w:rsidRPr="0053381A" w:rsidRDefault="00037DC5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Mobil nr</w:t>
            </w:r>
          </w:p>
          <w:p w14:paraId="4C293DAF" w14:textId="6CFBDAAE" w:rsidR="00037DC5" w:rsidRPr="0053381A" w:rsidRDefault="00037DC5" w:rsidP="00A861AD">
            <w:pPr>
              <w:rPr>
                <w:rFonts w:ascii="Calibri" w:hAnsi="Calibri" w:cs="Calibri"/>
                <w:sz w:val="20"/>
                <w:szCs w:val="16"/>
              </w:rPr>
            </w:pPr>
          </w:p>
        </w:tc>
      </w:tr>
    </w:tbl>
    <w:p w14:paraId="198F4D36" w14:textId="77777777" w:rsidR="00932986" w:rsidRPr="005736DF" w:rsidRDefault="00932986" w:rsidP="004047F6">
      <w:pPr>
        <w:pStyle w:val="Heading4"/>
        <w:rPr>
          <w:rFonts w:ascii="Calibri" w:hAnsi="Calibri" w:cs="Calibri"/>
          <w:sz w:val="12"/>
          <w:szCs w:val="8"/>
        </w:rPr>
      </w:pPr>
    </w:p>
    <w:p w14:paraId="6C9E0497" w14:textId="261BF4E9" w:rsidR="00714F10" w:rsidRPr="0053381A" w:rsidRDefault="00714F10" w:rsidP="004047F6">
      <w:pPr>
        <w:pStyle w:val="Heading4"/>
        <w:rPr>
          <w:rFonts w:ascii="Calibri" w:hAnsi="Calibri" w:cs="Calibri"/>
        </w:rPr>
      </w:pPr>
      <w:r w:rsidRPr="0053381A">
        <w:rPr>
          <w:rFonts w:ascii="Calibri" w:hAnsi="Calibri" w:cs="Calibri"/>
        </w:rPr>
        <w:t>Utförande företag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A2057" w:rsidRPr="0053381A" w14:paraId="4FF42C9B" w14:textId="77777777" w:rsidTr="0069600B">
        <w:tc>
          <w:tcPr>
            <w:tcW w:w="9061" w:type="dxa"/>
            <w:gridSpan w:val="2"/>
          </w:tcPr>
          <w:p w14:paraId="479433FE" w14:textId="77777777" w:rsidR="00CA2057" w:rsidRPr="0053381A" w:rsidRDefault="00CA2057" w:rsidP="00503960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Namn</w:t>
            </w:r>
          </w:p>
          <w:p w14:paraId="453CFE4A" w14:textId="77777777" w:rsidR="00CA2057" w:rsidRPr="0053381A" w:rsidRDefault="00CA2057" w:rsidP="00A861AD">
            <w:pPr>
              <w:rPr>
                <w:rFonts w:ascii="Calibri" w:hAnsi="Calibri" w:cs="Calibri"/>
              </w:rPr>
            </w:pPr>
          </w:p>
        </w:tc>
      </w:tr>
      <w:tr w:rsidR="0034679B" w:rsidRPr="0053381A" w14:paraId="39EF89D7" w14:textId="77777777" w:rsidTr="0034679B">
        <w:tc>
          <w:tcPr>
            <w:tcW w:w="4530" w:type="dxa"/>
          </w:tcPr>
          <w:p w14:paraId="4EA9E232" w14:textId="5A5593B7" w:rsidR="00503960" w:rsidRPr="0053381A" w:rsidRDefault="00503960" w:rsidP="00503960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Ansvarig arbetsledare</w:t>
            </w:r>
          </w:p>
          <w:p w14:paraId="65601A56" w14:textId="77777777" w:rsidR="0034679B" w:rsidRPr="0053381A" w:rsidRDefault="0034679B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32DF41E4" w14:textId="60B2EC74" w:rsidR="0034679B" w:rsidRPr="0053381A" w:rsidRDefault="00535A5E" w:rsidP="00A861A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E-postadress</w:t>
            </w:r>
          </w:p>
        </w:tc>
      </w:tr>
      <w:tr w:rsidR="0034679B" w:rsidRPr="0053381A" w14:paraId="594E5B76" w14:textId="77777777" w:rsidTr="0034679B">
        <w:tc>
          <w:tcPr>
            <w:tcW w:w="4530" w:type="dxa"/>
          </w:tcPr>
          <w:p w14:paraId="4B26016C" w14:textId="73477188" w:rsidR="00535A5E" w:rsidRPr="0053381A" w:rsidRDefault="00535A5E" w:rsidP="00535A5E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Telefon nr</w:t>
            </w:r>
          </w:p>
          <w:p w14:paraId="3587D7EB" w14:textId="77777777" w:rsidR="0034679B" w:rsidRPr="0053381A" w:rsidRDefault="0034679B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16DB5476" w14:textId="37143497" w:rsidR="00535A5E" w:rsidRPr="0053381A" w:rsidRDefault="005051C7" w:rsidP="00535A5E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Mobil nr</w:t>
            </w:r>
          </w:p>
          <w:p w14:paraId="377331E8" w14:textId="77777777" w:rsidR="0034679B" w:rsidRPr="0053381A" w:rsidRDefault="0034679B" w:rsidP="00A861AD">
            <w:pPr>
              <w:rPr>
                <w:rFonts w:ascii="Calibri" w:hAnsi="Calibri" w:cs="Calibri"/>
              </w:rPr>
            </w:pPr>
          </w:p>
        </w:tc>
      </w:tr>
      <w:tr w:rsidR="005051C7" w:rsidRPr="0053381A" w14:paraId="65A510D3" w14:textId="77777777" w:rsidTr="00CE300C">
        <w:tc>
          <w:tcPr>
            <w:tcW w:w="9061" w:type="dxa"/>
            <w:gridSpan w:val="2"/>
          </w:tcPr>
          <w:p w14:paraId="01A0A128" w14:textId="77777777" w:rsidR="005051C7" w:rsidRPr="0053381A" w:rsidRDefault="005051C7" w:rsidP="005051C7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Typ av arbete</w:t>
            </w:r>
          </w:p>
          <w:p w14:paraId="59211810" w14:textId="77777777" w:rsidR="005051C7" w:rsidRPr="0053381A" w:rsidRDefault="005051C7" w:rsidP="00A861AD">
            <w:pPr>
              <w:rPr>
                <w:rFonts w:ascii="Calibri" w:hAnsi="Calibri" w:cs="Calibri"/>
              </w:rPr>
            </w:pPr>
          </w:p>
        </w:tc>
      </w:tr>
      <w:tr w:rsidR="005051C7" w:rsidRPr="0053381A" w14:paraId="7AAECDFD" w14:textId="77777777" w:rsidTr="00EB4B9E">
        <w:tc>
          <w:tcPr>
            <w:tcW w:w="9061" w:type="dxa"/>
            <w:gridSpan w:val="2"/>
          </w:tcPr>
          <w:p w14:paraId="7CA854E1" w14:textId="735F2FBC" w:rsidR="005051C7" w:rsidRPr="0053381A" w:rsidRDefault="005051C7" w:rsidP="005051C7">
            <w:pPr>
              <w:rPr>
                <w:rFonts w:ascii="Calibri" w:hAnsi="Calibri" w:cs="Calibri"/>
                <w:sz w:val="20"/>
                <w:szCs w:val="16"/>
              </w:rPr>
            </w:pPr>
          </w:p>
          <w:p w14:paraId="34354542" w14:textId="77777777" w:rsidR="005051C7" w:rsidRPr="0053381A" w:rsidRDefault="005051C7" w:rsidP="00A861AD">
            <w:pPr>
              <w:rPr>
                <w:rFonts w:ascii="Calibri" w:hAnsi="Calibri" w:cs="Calibri"/>
              </w:rPr>
            </w:pPr>
          </w:p>
        </w:tc>
      </w:tr>
      <w:tr w:rsidR="00086DFC" w:rsidRPr="0053381A" w14:paraId="6A438032" w14:textId="77777777" w:rsidTr="00B45C5E">
        <w:tc>
          <w:tcPr>
            <w:tcW w:w="9061" w:type="dxa"/>
            <w:gridSpan w:val="2"/>
          </w:tcPr>
          <w:p w14:paraId="58260370" w14:textId="77777777" w:rsidR="00086DFC" w:rsidRPr="0053381A" w:rsidRDefault="00086DFC" w:rsidP="00F40229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Gata</w:t>
            </w:r>
          </w:p>
          <w:p w14:paraId="5B0858CC" w14:textId="77777777" w:rsidR="00086DFC" w:rsidRPr="0053381A" w:rsidRDefault="00086DFC" w:rsidP="00A861AD">
            <w:pPr>
              <w:rPr>
                <w:rFonts w:ascii="Calibri" w:hAnsi="Calibri" w:cs="Calibri"/>
              </w:rPr>
            </w:pPr>
          </w:p>
        </w:tc>
      </w:tr>
      <w:tr w:rsidR="00086DFC" w:rsidRPr="0053381A" w14:paraId="303F23CA" w14:textId="77777777" w:rsidTr="00740F06">
        <w:tc>
          <w:tcPr>
            <w:tcW w:w="9061" w:type="dxa"/>
            <w:gridSpan w:val="2"/>
          </w:tcPr>
          <w:p w14:paraId="0E8B1DCF" w14:textId="77777777" w:rsidR="00086DFC" w:rsidRPr="0053381A" w:rsidRDefault="00086DFC" w:rsidP="00086DFC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Övrig information</w:t>
            </w:r>
          </w:p>
          <w:p w14:paraId="3C875E73" w14:textId="77777777" w:rsidR="00086DFC" w:rsidRPr="0053381A" w:rsidRDefault="00086DFC" w:rsidP="00A861AD">
            <w:pPr>
              <w:rPr>
                <w:rFonts w:ascii="Calibri" w:hAnsi="Calibri" w:cs="Calibri"/>
              </w:rPr>
            </w:pPr>
          </w:p>
        </w:tc>
      </w:tr>
      <w:tr w:rsidR="00415645" w:rsidRPr="0053381A" w14:paraId="5425B8A3" w14:textId="77777777" w:rsidTr="000D456C">
        <w:tc>
          <w:tcPr>
            <w:tcW w:w="9061" w:type="dxa"/>
            <w:gridSpan w:val="2"/>
          </w:tcPr>
          <w:p w14:paraId="6FA8F86E" w14:textId="32392EFA" w:rsidR="00415645" w:rsidRPr="0053381A" w:rsidRDefault="00415645" w:rsidP="00415645">
            <w:pPr>
              <w:rPr>
                <w:rFonts w:ascii="Calibri" w:hAnsi="Calibri" w:cs="Calibri"/>
                <w:sz w:val="20"/>
                <w:szCs w:val="16"/>
              </w:rPr>
            </w:pPr>
          </w:p>
          <w:p w14:paraId="502C7232" w14:textId="77777777" w:rsidR="00415645" w:rsidRPr="0053381A" w:rsidRDefault="00415645" w:rsidP="00A861AD">
            <w:pPr>
              <w:rPr>
                <w:rFonts w:ascii="Calibri" w:hAnsi="Calibri" w:cs="Calibri"/>
              </w:rPr>
            </w:pPr>
          </w:p>
        </w:tc>
      </w:tr>
      <w:tr w:rsidR="00415645" w:rsidRPr="0053381A" w14:paraId="4D60550F" w14:textId="77777777" w:rsidTr="0034679B">
        <w:tc>
          <w:tcPr>
            <w:tcW w:w="4530" w:type="dxa"/>
          </w:tcPr>
          <w:p w14:paraId="71E65878" w14:textId="58BEF796" w:rsidR="00F65024" w:rsidRPr="0053381A" w:rsidRDefault="00F65024" w:rsidP="00F65024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Arbetets beräknade startdatum</w:t>
            </w:r>
          </w:p>
          <w:p w14:paraId="2A37DC57" w14:textId="7631DC89" w:rsidR="00415645" w:rsidRPr="0053381A" w:rsidRDefault="00415645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312D1EB2" w14:textId="2CA5A866" w:rsidR="00F65024" w:rsidRPr="0053381A" w:rsidRDefault="00F65024" w:rsidP="00F65024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Arbetets beräknade slutdatum</w:t>
            </w:r>
          </w:p>
          <w:p w14:paraId="3C0CAD47" w14:textId="77777777" w:rsidR="00415645" w:rsidRPr="0053381A" w:rsidRDefault="00415645" w:rsidP="00A861AD">
            <w:pPr>
              <w:rPr>
                <w:rFonts w:ascii="Calibri" w:hAnsi="Calibri" w:cs="Calibri"/>
              </w:rPr>
            </w:pPr>
          </w:p>
        </w:tc>
      </w:tr>
    </w:tbl>
    <w:p w14:paraId="7323C150" w14:textId="77777777" w:rsidR="00307017" w:rsidRPr="005736DF" w:rsidRDefault="00307017" w:rsidP="00A861AD">
      <w:pPr>
        <w:rPr>
          <w:rFonts w:ascii="Calibri" w:hAnsi="Calibri" w:cs="Calibri"/>
          <w:sz w:val="12"/>
          <w:szCs w:val="8"/>
        </w:rPr>
      </w:pPr>
    </w:p>
    <w:p w14:paraId="46D8280D" w14:textId="20D08ABB" w:rsidR="00C859D1" w:rsidRPr="0053381A" w:rsidRDefault="006F6E2F" w:rsidP="004047F6">
      <w:pPr>
        <w:pStyle w:val="Heading4"/>
        <w:rPr>
          <w:rFonts w:ascii="Calibri" w:hAnsi="Calibri" w:cs="Calibri"/>
        </w:rPr>
      </w:pPr>
      <w:r w:rsidRPr="0053381A">
        <w:rPr>
          <w:rFonts w:ascii="Calibri" w:hAnsi="Calibri" w:cs="Calibri"/>
        </w:rPr>
        <w:t>Underskrift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379B2" w:rsidRPr="0053381A" w14:paraId="31437932" w14:textId="77777777" w:rsidTr="006379B2">
        <w:tc>
          <w:tcPr>
            <w:tcW w:w="4530" w:type="dxa"/>
          </w:tcPr>
          <w:p w14:paraId="048D39FA" w14:textId="043D3B06" w:rsidR="006379B2" w:rsidRPr="0053381A" w:rsidRDefault="006379B2" w:rsidP="006379B2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Datum</w:t>
            </w:r>
          </w:p>
          <w:p w14:paraId="5AB28E80" w14:textId="77777777" w:rsidR="006379B2" w:rsidRPr="0053381A" w:rsidRDefault="006379B2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3C0E0968" w14:textId="77777777" w:rsidR="006379B2" w:rsidRPr="0053381A" w:rsidRDefault="006379B2" w:rsidP="006379B2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Namn</w:t>
            </w:r>
          </w:p>
          <w:p w14:paraId="0F1199BC" w14:textId="77777777" w:rsidR="006379B2" w:rsidRPr="0053381A" w:rsidRDefault="006379B2" w:rsidP="00A861AD">
            <w:pPr>
              <w:rPr>
                <w:rFonts w:ascii="Calibri" w:hAnsi="Calibri" w:cs="Calibri"/>
              </w:rPr>
            </w:pPr>
          </w:p>
        </w:tc>
      </w:tr>
    </w:tbl>
    <w:p w14:paraId="4CD9C461" w14:textId="77777777" w:rsidR="00A36B26" w:rsidRPr="005736DF" w:rsidRDefault="00A36B26" w:rsidP="00A861AD">
      <w:pPr>
        <w:rPr>
          <w:rFonts w:ascii="Calibri" w:hAnsi="Calibri" w:cs="Calibri"/>
          <w:sz w:val="12"/>
          <w:szCs w:val="8"/>
        </w:rPr>
      </w:pPr>
    </w:p>
    <w:p w14:paraId="185C28AF" w14:textId="62C367EE" w:rsidR="00C859D1" w:rsidRPr="0053381A" w:rsidRDefault="00C859D1" w:rsidP="00415CE9">
      <w:pPr>
        <w:pStyle w:val="Heading4"/>
        <w:rPr>
          <w:rFonts w:ascii="Calibri" w:hAnsi="Calibri" w:cs="Calibri"/>
        </w:rPr>
      </w:pPr>
      <w:r w:rsidRPr="0053381A">
        <w:rPr>
          <w:rFonts w:ascii="Calibri" w:hAnsi="Calibri" w:cs="Calibri"/>
        </w:rPr>
        <w:t>Beslut</w:t>
      </w:r>
      <w:r w:rsidR="002D7030">
        <w:rPr>
          <w:rFonts w:ascii="Calibri" w:hAnsi="Calibri" w:cs="Calibri"/>
        </w:rPr>
        <w:t xml:space="preserve"> (ifylls av Årsunda Vägförening)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16004" w:rsidRPr="0053381A" w14:paraId="0A9A26AD" w14:textId="77777777" w:rsidTr="00316004">
        <w:tc>
          <w:tcPr>
            <w:tcW w:w="4530" w:type="dxa"/>
          </w:tcPr>
          <w:p w14:paraId="7A369EB1" w14:textId="5B32F76B" w:rsidR="00877764" w:rsidRPr="0053381A" w:rsidRDefault="00000000" w:rsidP="00877764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-3393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217" w:rsidRPr="0053381A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0F1217" w:rsidRPr="0053381A">
              <w:rPr>
                <w:rFonts w:ascii="Calibri" w:hAnsi="Calibri" w:cs="Calibri"/>
                <w:sz w:val="20"/>
                <w:szCs w:val="16"/>
              </w:rPr>
              <w:t xml:space="preserve">  </w:t>
            </w:r>
            <w:r w:rsidR="00877764" w:rsidRPr="0053381A">
              <w:rPr>
                <w:rFonts w:ascii="Calibri" w:hAnsi="Calibri" w:cs="Calibri"/>
                <w:sz w:val="20"/>
                <w:szCs w:val="16"/>
              </w:rPr>
              <w:t>Tillstånd beviljas</w:t>
            </w:r>
          </w:p>
          <w:p w14:paraId="691D94C4" w14:textId="714F1F49" w:rsidR="00316004" w:rsidRPr="0053381A" w:rsidRDefault="00316004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C8C6FC8" w14:textId="7C40A4ED" w:rsidR="005F377D" w:rsidRPr="0053381A" w:rsidRDefault="005F377D" w:rsidP="005F377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Datum</w:t>
            </w:r>
          </w:p>
          <w:p w14:paraId="2EE10C1B" w14:textId="77777777" w:rsidR="00316004" w:rsidRPr="0053381A" w:rsidRDefault="00316004" w:rsidP="00A861AD">
            <w:pPr>
              <w:rPr>
                <w:rFonts w:ascii="Calibri" w:hAnsi="Calibri" w:cs="Calibri"/>
              </w:rPr>
            </w:pPr>
          </w:p>
        </w:tc>
      </w:tr>
      <w:tr w:rsidR="00316004" w:rsidRPr="0053381A" w14:paraId="4EFB6AD9" w14:textId="77777777" w:rsidTr="00316004">
        <w:tc>
          <w:tcPr>
            <w:tcW w:w="4530" w:type="dxa"/>
          </w:tcPr>
          <w:p w14:paraId="2AB8080D" w14:textId="6DA45A23" w:rsidR="00877764" w:rsidRPr="0053381A" w:rsidRDefault="00000000" w:rsidP="00877764">
            <w:pPr>
              <w:rPr>
                <w:rFonts w:ascii="Calibri" w:hAnsi="Calibri" w:cs="Calibri"/>
                <w:sz w:val="20"/>
                <w:szCs w:val="16"/>
              </w:rPr>
            </w:pPr>
            <w:sdt>
              <w:sdtPr>
                <w:rPr>
                  <w:rFonts w:ascii="Calibri" w:hAnsi="Calibri" w:cs="Calibri"/>
                  <w:sz w:val="20"/>
                  <w:szCs w:val="16"/>
                </w:rPr>
                <w:id w:val="210344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1217" w:rsidRPr="0053381A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0F1217" w:rsidRPr="0053381A">
              <w:rPr>
                <w:rFonts w:ascii="Calibri" w:hAnsi="Calibri" w:cs="Calibri"/>
                <w:sz w:val="20"/>
                <w:szCs w:val="16"/>
              </w:rPr>
              <w:t xml:space="preserve">  </w:t>
            </w:r>
            <w:r w:rsidR="00877764" w:rsidRPr="0053381A">
              <w:rPr>
                <w:rFonts w:ascii="Calibri" w:hAnsi="Calibri" w:cs="Calibri"/>
                <w:sz w:val="20"/>
                <w:szCs w:val="16"/>
              </w:rPr>
              <w:t>Tillstånd avslås</w:t>
            </w:r>
          </w:p>
          <w:p w14:paraId="56CA7D88" w14:textId="1CBA4B56" w:rsidR="00316004" w:rsidRPr="0053381A" w:rsidRDefault="00316004" w:rsidP="00A861A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73713D12" w14:textId="147B1D2F" w:rsidR="005F377D" w:rsidRPr="0053381A" w:rsidRDefault="005F377D" w:rsidP="005F377D">
            <w:pPr>
              <w:rPr>
                <w:rFonts w:ascii="Calibri" w:hAnsi="Calibri" w:cs="Calibri"/>
                <w:sz w:val="20"/>
                <w:szCs w:val="16"/>
              </w:rPr>
            </w:pPr>
            <w:r w:rsidRPr="0053381A">
              <w:rPr>
                <w:rFonts w:ascii="Calibri" w:hAnsi="Calibri" w:cs="Calibri"/>
                <w:sz w:val="20"/>
                <w:szCs w:val="16"/>
              </w:rPr>
              <w:t>Genom styrelsebeslut</w:t>
            </w:r>
          </w:p>
          <w:p w14:paraId="313EBD92" w14:textId="74CCE4C5" w:rsidR="00316004" w:rsidRPr="0053381A" w:rsidRDefault="00316004" w:rsidP="00A861AD">
            <w:pPr>
              <w:rPr>
                <w:rFonts w:ascii="Calibri" w:hAnsi="Calibri" w:cs="Calibri"/>
              </w:rPr>
            </w:pPr>
          </w:p>
        </w:tc>
      </w:tr>
    </w:tbl>
    <w:p w14:paraId="489214EE" w14:textId="77777777" w:rsidR="007057B8" w:rsidRDefault="00881F49" w:rsidP="00FD6485">
      <w:pPr>
        <w:shd w:val="clear" w:color="auto" w:fill="FFFFFF"/>
        <w:rPr>
          <w:rFonts w:ascii="Calibri" w:hAnsi="Calibri" w:cs="Calibri"/>
        </w:rPr>
      </w:pPr>
      <w:r w:rsidRPr="00881F49">
        <w:rPr>
          <w:rFonts w:ascii="Calibri" w:hAnsi="Calibri" w:cs="Calibri"/>
        </w:rPr>
        <w:t xml:space="preserve">Garantitiden </w:t>
      </w:r>
      <w:r>
        <w:rPr>
          <w:rFonts w:ascii="Calibri" w:hAnsi="Calibri" w:cs="Calibri"/>
        </w:rPr>
        <w:t>är 5 år</w:t>
      </w:r>
      <w:r w:rsidR="0078669A">
        <w:rPr>
          <w:rFonts w:ascii="Calibri" w:hAnsi="Calibri" w:cs="Calibri"/>
        </w:rPr>
        <w:t xml:space="preserve">, </w:t>
      </w:r>
      <w:r w:rsidRPr="00881F49">
        <w:rPr>
          <w:rFonts w:ascii="Calibri" w:hAnsi="Calibri" w:cs="Calibri"/>
        </w:rPr>
        <w:t>påbörjas efter besiktning av återfylld yta</w:t>
      </w:r>
      <w:r w:rsidR="0078669A">
        <w:rPr>
          <w:rFonts w:ascii="Calibri" w:hAnsi="Calibri" w:cs="Calibri"/>
        </w:rPr>
        <w:t xml:space="preserve"> </w:t>
      </w:r>
      <w:r w:rsidRPr="00881F49">
        <w:rPr>
          <w:rFonts w:ascii="Calibri" w:hAnsi="Calibri" w:cs="Calibri"/>
        </w:rPr>
        <w:t>inkluderande beläggning</w:t>
      </w:r>
      <w:r w:rsidR="0078669A">
        <w:rPr>
          <w:rFonts w:ascii="Calibri" w:hAnsi="Calibri" w:cs="Calibri"/>
        </w:rPr>
        <w:t xml:space="preserve"> och avslutas med slutbesiktning.</w:t>
      </w:r>
      <w:r w:rsidR="007057B8">
        <w:rPr>
          <w:rFonts w:ascii="Calibri" w:hAnsi="Calibri" w:cs="Calibri"/>
        </w:rPr>
        <w:t xml:space="preserve"> </w:t>
      </w:r>
    </w:p>
    <w:p w14:paraId="0EB9BAC9" w14:textId="5CB5E153" w:rsidR="00415CE9" w:rsidRPr="0053381A" w:rsidRDefault="00FD6485" w:rsidP="00FD6485">
      <w:pPr>
        <w:shd w:val="clear" w:color="auto" w:fill="FFFFFF"/>
        <w:rPr>
          <w:rFonts w:ascii="Calibri" w:hAnsi="Calibri" w:cs="Calibri"/>
        </w:rPr>
      </w:pPr>
      <w:r w:rsidRPr="0053381A">
        <w:rPr>
          <w:rFonts w:ascii="Calibri" w:hAnsi="Calibri" w:cs="Calibri"/>
        </w:rPr>
        <w:t xml:space="preserve">Ifylld ansökan skickas via e-post till </w:t>
      </w:r>
      <w:r w:rsidR="007057B8" w:rsidRPr="007057B8">
        <w:rPr>
          <w:rFonts w:ascii="Calibri" w:hAnsi="Calibri" w:cs="Calibri"/>
        </w:rPr>
        <w:t>styrelse@arsundavagforening.org</w:t>
      </w:r>
    </w:p>
    <w:p w14:paraId="26C05F98" w14:textId="40FAA689" w:rsidR="00415CE9" w:rsidRPr="0053381A" w:rsidRDefault="00415CE9" w:rsidP="00A861AD">
      <w:pPr>
        <w:rPr>
          <w:rFonts w:ascii="Calibri" w:hAnsi="Calibri" w:cs="Calibri"/>
          <w:lang w:val="en-SE"/>
        </w:rPr>
      </w:pPr>
    </w:p>
    <w:sectPr w:rsidR="00415CE9" w:rsidRPr="0053381A" w:rsidSect="009769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30ED" w14:textId="77777777" w:rsidR="00026AFB" w:rsidRDefault="00026AFB" w:rsidP="00087B6E">
      <w:r>
        <w:separator/>
      </w:r>
    </w:p>
  </w:endnote>
  <w:endnote w:type="continuationSeparator" w:id="0">
    <w:p w14:paraId="030BD324" w14:textId="77777777" w:rsidR="00026AFB" w:rsidRDefault="00026AFB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DC8E" w14:textId="77777777" w:rsidR="00E910D0" w:rsidRPr="003433E7" w:rsidRDefault="00E910D0" w:rsidP="00E910D0">
    <w:pPr>
      <w:pStyle w:val="Footer"/>
    </w:pPr>
    <w:r>
      <w:rPr>
        <w:noProof/>
      </w:rPr>
      <w:drawing>
        <wp:inline distT="0" distB="0" distL="0" distR="0" wp14:anchorId="135E0629" wp14:editId="191F0CD1">
          <wp:extent cx="1308649" cy="360000"/>
          <wp:effectExtent l="0" t="0" r="6350" b="2540"/>
          <wp:docPr id="1064271639" name="Picture 1064271639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337567" name="Picture 2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www.arsundavagforening.org</w:t>
    </w:r>
  </w:p>
  <w:p w14:paraId="75451768" w14:textId="77777777" w:rsidR="00934495" w:rsidRDefault="00934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1D59" w14:textId="7C2D82A1" w:rsidR="00934495" w:rsidRPr="003433E7" w:rsidRDefault="003433E7" w:rsidP="003433E7">
    <w:pPr>
      <w:pStyle w:val="Footer"/>
    </w:pPr>
    <w:r>
      <w:rPr>
        <w:noProof/>
      </w:rPr>
      <w:drawing>
        <wp:inline distT="0" distB="0" distL="0" distR="0" wp14:anchorId="3139E3BF" wp14:editId="596405BF">
          <wp:extent cx="1308649" cy="360000"/>
          <wp:effectExtent l="0" t="0" r="6350" b="2540"/>
          <wp:docPr id="269337567" name="Picture 2" descr="A blue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337567" name="Picture 2" descr="A blue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www.arsundavagforening.org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A7BD" w14:textId="77777777" w:rsidR="00026AFB" w:rsidRDefault="00026AFB" w:rsidP="00087B6E">
      <w:r>
        <w:separator/>
      </w:r>
    </w:p>
  </w:footnote>
  <w:footnote w:type="continuationSeparator" w:id="0">
    <w:p w14:paraId="73D8B8D8" w14:textId="77777777" w:rsidR="00026AFB" w:rsidRDefault="00026AFB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783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30BF04" w14:textId="3EC12FF1" w:rsidR="00934495" w:rsidRDefault="009344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97F2E" w14:textId="77777777" w:rsidR="00934495" w:rsidRDefault="00934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86025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300E88" w14:textId="4BE29DA1" w:rsidR="00107D04" w:rsidRDefault="00107D0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934F1" w14:textId="131B0480" w:rsidR="0097697F" w:rsidRDefault="00107D04" w:rsidP="00934495">
    <w:pPr>
      <w:pStyle w:val="Header"/>
      <w:spacing w:after="240"/>
      <w:ind w:left="595" w:firstLine="2013"/>
    </w:pPr>
    <w:r>
      <w:rPr>
        <w:noProof/>
      </w:rPr>
      <w:drawing>
        <wp:inline distT="0" distB="0" distL="0" distR="0" wp14:anchorId="0E885CF3" wp14:editId="27CC539F">
          <wp:extent cx="2617297" cy="720000"/>
          <wp:effectExtent l="0" t="0" r="0" b="4445"/>
          <wp:docPr id="5096840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684050" name="Picture 5096840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729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020268">
    <w:abstractNumId w:val="8"/>
  </w:num>
  <w:num w:numId="2" w16cid:durableId="274824521">
    <w:abstractNumId w:val="3"/>
  </w:num>
  <w:num w:numId="3" w16cid:durableId="625935801">
    <w:abstractNumId w:val="2"/>
  </w:num>
  <w:num w:numId="4" w16cid:durableId="470751098">
    <w:abstractNumId w:val="1"/>
  </w:num>
  <w:num w:numId="5" w16cid:durableId="1625621089">
    <w:abstractNumId w:val="0"/>
  </w:num>
  <w:num w:numId="6" w16cid:durableId="1624997217">
    <w:abstractNumId w:val="9"/>
  </w:num>
  <w:num w:numId="7" w16cid:durableId="76095642">
    <w:abstractNumId w:val="7"/>
  </w:num>
  <w:num w:numId="8" w16cid:durableId="1838381486">
    <w:abstractNumId w:val="6"/>
  </w:num>
  <w:num w:numId="9" w16cid:durableId="817769765">
    <w:abstractNumId w:val="5"/>
  </w:num>
  <w:num w:numId="10" w16cid:durableId="141636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AD"/>
    <w:rsid w:val="00026AFB"/>
    <w:rsid w:val="0003751E"/>
    <w:rsid w:val="00037DC5"/>
    <w:rsid w:val="00050182"/>
    <w:rsid w:val="00086DFC"/>
    <w:rsid w:val="0008718E"/>
    <w:rsid w:val="00087B6E"/>
    <w:rsid w:val="000A19B0"/>
    <w:rsid w:val="000A371D"/>
    <w:rsid w:val="000B3109"/>
    <w:rsid w:val="000F1217"/>
    <w:rsid w:val="000F2214"/>
    <w:rsid w:val="00107D04"/>
    <w:rsid w:val="00112D77"/>
    <w:rsid w:val="00114355"/>
    <w:rsid w:val="00161C17"/>
    <w:rsid w:val="00175EE6"/>
    <w:rsid w:val="00176E65"/>
    <w:rsid w:val="00180710"/>
    <w:rsid w:val="0018145B"/>
    <w:rsid w:val="00197840"/>
    <w:rsid w:val="001A7207"/>
    <w:rsid w:val="001A74BE"/>
    <w:rsid w:val="001C29DA"/>
    <w:rsid w:val="001C7614"/>
    <w:rsid w:val="001F2EEA"/>
    <w:rsid w:val="0020538D"/>
    <w:rsid w:val="00297080"/>
    <w:rsid w:val="002C6A8D"/>
    <w:rsid w:val="002C7ECA"/>
    <w:rsid w:val="002D026F"/>
    <w:rsid w:val="002D7030"/>
    <w:rsid w:val="00307017"/>
    <w:rsid w:val="00307ED2"/>
    <w:rsid w:val="00316004"/>
    <w:rsid w:val="00322607"/>
    <w:rsid w:val="0033360C"/>
    <w:rsid w:val="003433E7"/>
    <w:rsid w:val="0034679B"/>
    <w:rsid w:val="00357974"/>
    <w:rsid w:val="00363D09"/>
    <w:rsid w:val="00395A4C"/>
    <w:rsid w:val="003A510E"/>
    <w:rsid w:val="003E52F8"/>
    <w:rsid w:val="003F6144"/>
    <w:rsid w:val="004047F6"/>
    <w:rsid w:val="00415645"/>
    <w:rsid w:val="00415CE9"/>
    <w:rsid w:val="00422722"/>
    <w:rsid w:val="00431314"/>
    <w:rsid w:val="004552E4"/>
    <w:rsid w:val="00463498"/>
    <w:rsid w:val="00472ACF"/>
    <w:rsid w:val="004B1B9A"/>
    <w:rsid w:val="004B7682"/>
    <w:rsid w:val="004C46B0"/>
    <w:rsid w:val="00503960"/>
    <w:rsid w:val="005051C7"/>
    <w:rsid w:val="00532BCB"/>
    <w:rsid w:val="0053381A"/>
    <w:rsid w:val="00535A5E"/>
    <w:rsid w:val="00540975"/>
    <w:rsid w:val="00551D1F"/>
    <w:rsid w:val="00561F02"/>
    <w:rsid w:val="005736DF"/>
    <w:rsid w:val="00585946"/>
    <w:rsid w:val="005B4206"/>
    <w:rsid w:val="005C187E"/>
    <w:rsid w:val="005D0856"/>
    <w:rsid w:val="005D446A"/>
    <w:rsid w:val="005D7503"/>
    <w:rsid w:val="005E02F9"/>
    <w:rsid w:val="005F377D"/>
    <w:rsid w:val="005F6A9B"/>
    <w:rsid w:val="00606E02"/>
    <w:rsid w:val="00607481"/>
    <w:rsid w:val="0061082F"/>
    <w:rsid w:val="006379B2"/>
    <w:rsid w:val="006719C4"/>
    <w:rsid w:val="006C5992"/>
    <w:rsid w:val="006D0097"/>
    <w:rsid w:val="006D4826"/>
    <w:rsid w:val="006F6971"/>
    <w:rsid w:val="006F6E2F"/>
    <w:rsid w:val="007057B8"/>
    <w:rsid w:val="007138D5"/>
    <w:rsid w:val="00714F10"/>
    <w:rsid w:val="00741C79"/>
    <w:rsid w:val="00743028"/>
    <w:rsid w:val="00744C98"/>
    <w:rsid w:val="00754C32"/>
    <w:rsid w:val="00770E54"/>
    <w:rsid w:val="0078669A"/>
    <w:rsid w:val="00792703"/>
    <w:rsid w:val="007B0167"/>
    <w:rsid w:val="007B2267"/>
    <w:rsid w:val="007B257B"/>
    <w:rsid w:val="007D32AF"/>
    <w:rsid w:val="007E10D2"/>
    <w:rsid w:val="00803B16"/>
    <w:rsid w:val="00803BB0"/>
    <w:rsid w:val="00812EA6"/>
    <w:rsid w:val="0086041D"/>
    <w:rsid w:val="00875117"/>
    <w:rsid w:val="00877764"/>
    <w:rsid w:val="008803FE"/>
    <w:rsid w:val="00881F49"/>
    <w:rsid w:val="00892A57"/>
    <w:rsid w:val="00895C09"/>
    <w:rsid w:val="008B1CA1"/>
    <w:rsid w:val="008C40E6"/>
    <w:rsid w:val="008E1457"/>
    <w:rsid w:val="008F2DDE"/>
    <w:rsid w:val="008F32CB"/>
    <w:rsid w:val="00906102"/>
    <w:rsid w:val="00922C39"/>
    <w:rsid w:val="009240B0"/>
    <w:rsid w:val="00932986"/>
    <w:rsid w:val="00934495"/>
    <w:rsid w:val="00935543"/>
    <w:rsid w:val="0096030A"/>
    <w:rsid w:val="0097697F"/>
    <w:rsid w:val="009B24CD"/>
    <w:rsid w:val="009E3B0E"/>
    <w:rsid w:val="009E4143"/>
    <w:rsid w:val="009F519E"/>
    <w:rsid w:val="00A344F2"/>
    <w:rsid w:val="00A3503E"/>
    <w:rsid w:val="00A36B26"/>
    <w:rsid w:val="00A52A82"/>
    <w:rsid w:val="00A60A0E"/>
    <w:rsid w:val="00A820D8"/>
    <w:rsid w:val="00A861AD"/>
    <w:rsid w:val="00AB28EF"/>
    <w:rsid w:val="00AC761B"/>
    <w:rsid w:val="00AF2F8A"/>
    <w:rsid w:val="00AF646D"/>
    <w:rsid w:val="00B011FA"/>
    <w:rsid w:val="00B428C6"/>
    <w:rsid w:val="00B42D7B"/>
    <w:rsid w:val="00B54480"/>
    <w:rsid w:val="00B6365C"/>
    <w:rsid w:val="00B72E1F"/>
    <w:rsid w:val="00B82DEB"/>
    <w:rsid w:val="00BA4E89"/>
    <w:rsid w:val="00BC5951"/>
    <w:rsid w:val="00BC6C39"/>
    <w:rsid w:val="00BD5ACD"/>
    <w:rsid w:val="00BD5EBB"/>
    <w:rsid w:val="00C02E81"/>
    <w:rsid w:val="00C418C0"/>
    <w:rsid w:val="00C51734"/>
    <w:rsid w:val="00C66BD9"/>
    <w:rsid w:val="00C77962"/>
    <w:rsid w:val="00C859D1"/>
    <w:rsid w:val="00CA00DD"/>
    <w:rsid w:val="00CA2057"/>
    <w:rsid w:val="00CE603F"/>
    <w:rsid w:val="00CF7B41"/>
    <w:rsid w:val="00D17614"/>
    <w:rsid w:val="00D31E1C"/>
    <w:rsid w:val="00D45FB5"/>
    <w:rsid w:val="00D6125F"/>
    <w:rsid w:val="00D651D1"/>
    <w:rsid w:val="00D80958"/>
    <w:rsid w:val="00D93AA5"/>
    <w:rsid w:val="00D96830"/>
    <w:rsid w:val="00DC086A"/>
    <w:rsid w:val="00DE5B41"/>
    <w:rsid w:val="00E03904"/>
    <w:rsid w:val="00E26596"/>
    <w:rsid w:val="00E54D10"/>
    <w:rsid w:val="00E62796"/>
    <w:rsid w:val="00E8045D"/>
    <w:rsid w:val="00E826FA"/>
    <w:rsid w:val="00E910D0"/>
    <w:rsid w:val="00ED6D2B"/>
    <w:rsid w:val="00EE422E"/>
    <w:rsid w:val="00EF200B"/>
    <w:rsid w:val="00EF44D5"/>
    <w:rsid w:val="00F003FE"/>
    <w:rsid w:val="00F13442"/>
    <w:rsid w:val="00F1529E"/>
    <w:rsid w:val="00F27BF7"/>
    <w:rsid w:val="00F40229"/>
    <w:rsid w:val="00F65024"/>
    <w:rsid w:val="00F90D94"/>
    <w:rsid w:val="00FB13C3"/>
    <w:rsid w:val="00FB65E9"/>
    <w:rsid w:val="00FC1157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0DE6278"/>
  <w15:chartTrackingRefBased/>
  <w15:docId w15:val="{33C0849F-BBA3-4185-AE94-87A9E38A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Heading1">
    <w:name w:val="heading 1"/>
    <w:basedOn w:val="Normal"/>
    <w:next w:val="Body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Body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BodyText"/>
    <w:link w:val="Heading4Char"/>
    <w:qFormat/>
    <w:rsid w:val="009E4143"/>
    <w:pPr>
      <w:keepNext/>
      <w:spacing w:before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4143"/>
    <w:pPr>
      <w:spacing w:after="120"/>
    </w:pPr>
  </w:style>
  <w:style w:type="character" w:customStyle="1" w:styleId="BodyTextChar">
    <w:name w:val="Body Text Char"/>
    <w:link w:val="BodyText"/>
    <w:rsid w:val="009E4143"/>
    <w:rPr>
      <w:sz w:val="24"/>
      <w:lang w:val="sv-SE" w:eastAsia="sv-SE"/>
    </w:rPr>
  </w:style>
  <w:style w:type="paragraph" w:styleId="Header">
    <w:name w:val="header"/>
    <w:basedOn w:val="Normal"/>
    <w:link w:val="HeaderChar"/>
    <w:uiPriority w:val="99"/>
    <w:rsid w:val="009E4143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E4143"/>
    <w:rPr>
      <w:rFonts w:ascii="Arial" w:hAnsi="Arial"/>
      <w:lang w:val="sv-SE" w:eastAsia="sv-SE"/>
    </w:rPr>
  </w:style>
  <w:style w:type="paragraph" w:styleId="Footer">
    <w:name w:val="footer"/>
    <w:basedOn w:val="Normal"/>
    <w:link w:val="FooterChar"/>
    <w:rsid w:val="009E4143"/>
    <w:rPr>
      <w:rFonts w:ascii="Arial" w:hAnsi="Arial"/>
      <w:sz w:val="16"/>
    </w:rPr>
  </w:style>
  <w:style w:type="character" w:customStyle="1" w:styleId="FooterChar">
    <w:name w:val="Footer Char"/>
    <w:link w:val="Footer"/>
    <w:rsid w:val="009E4143"/>
    <w:rPr>
      <w:rFonts w:ascii="Arial" w:hAnsi="Arial"/>
      <w:sz w:val="16"/>
      <w:lang w:val="sv-SE" w:eastAsia="sv-SE"/>
    </w:rPr>
  </w:style>
  <w:style w:type="character" w:styleId="IntenseEmphasis">
    <w:name w:val="Intense Emphasis"/>
    <w:basedOn w:val="DefaultParagraphFont"/>
    <w:uiPriority w:val="21"/>
    <w:rsid w:val="009E4143"/>
    <w:rPr>
      <w:b/>
      <w:bCs/>
      <w:i w:val="0"/>
      <w:iCs/>
      <w:color w:val="3B6E8F" w:themeColor="accent1"/>
    </w:rPr>
  </w:style>
  <w:style w:type="character" w:styleId="SubtleEmphasis">
    <w:name w:val="Subtle Emphasis"/>
    <w:basedOn w:val="DefaultParagraphFont"/>
    <w:uiPriority w:val="19"/>
    <w:rsid w:val="009E4143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9E4143"/>
    <w:rPr>
      <w:color w:val="808080"/>
    </w:rPr>
  </w:style>
  <w:style w:type="paragraph" w:styleId="Title">
    <w:name w:val="Title"/>
    <w:basedOn w:val="Normal"/>
    <w:next w:val="Normal"/>
    <w:link w:val="Title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AF646D"/>
    <w:rPr>
      <w:b/>
      <w:sz w:val="24"/>
      <w:lang w:val="sv-SE" w:eastAsia="sv-SE"/>
    </w:rPr>
  </w:style>
  <w:style w:type="paragraph" w:styleId="NoSpacing">
    <w:name w:val="No Spacing"/>
    <w:uiPriority w:val="1"/>
    <w:qFormat/>
    <w:rsid w:val="009E4143"/>
    <w:rPr>
      <w:sz w:val="24"/>
      <w:lang w:val="sv-SE" w:eastAsia="sv-SE"/>
    </w:rPr>
  </w:style>
  <w:style w:type="paragraph" w:styleId="Quote">
    <w:name w:val="Quote"/>
    <w:basedOn w:val="Normal"/>
    <w:next w:val="Normal"/>
    <w:link w:val="Quote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9E4143"/>
    <w:rPr>
      <w:iCs/>
      <w:color w:val="000000"/>
      <w:sz w:val="22"/>
      <w:lang w:val="sv-SE"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TOC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TOC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TOC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ody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Footer"/>
    <w:next w:val="Footer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PageNumber">
    <w:name w:val="page number"/>
    <w:basedOn w:val="DefaultParagraphFont"/>
    <w:rsid w:val="009E4143"/>
  </w:style>
  <w:style w:type="paragraph" w:customStyle="1" w:styleId="Sidhuvudledtext">
    <w:name w:val="Sidhuvud_ledtext"/>
    <w:basedOn w:val="Header"/>
    <w:next w:val="Header"/>
    <w:rsid w:val="009E4143"/>
    <w:pPr>
      <w:spacing w:before="60"/>
    </w:pPr>
    <w:rPr>
      <w:sz w:val="14"/>
    </w:rPr>
  </w:style>
  <w:style w:type="paragraph" w:styleId="Signature">
    <w:name w:val="Signature"/>
    <w:basedOn w:val="Normal"/>
    <w:link w:val="SignatureChar"/>
    <w:rsid w:val="009E4143"/>
  </w:style>
  <w:style w:type="character" w:customStyle="1" w:styleId="SignatureChar">
    <w:name w:val="Signature Char"/>
    <w:link w:val="Signature"/>
    <w:rsid w:val="009E4143"/>
    <w:rPr>
      <w:sz w:val="24"/>
      <w:lang w:val="sv-SE" w:eastAsia="sv-SE"/>
    </w:rPr>
  </w:style>
  <w:style w:type="character" w:styleId="Emphasis">
    <w:name w:val="Emphasis"/>
    <w:basedOn w:val="DefaultParagraphFont"/>
    <w:uiPriority w:val="20"/>
    <w:rsid w:val="009E4143"/>
    <w:rPr>
      <w:b/>
      <w:i w:val="0"/>
      <w:iCs/>
    </w:rPr>
  </w:style>
  <w:style w:type="character" w:styleId="BookTitle">
    <w:name w:val="Book Title"/>
    <w:basedOn w:val="DefaultParagraphFont"/>
    <w:uiPriority w:val="33"/>
    <w:rsid w:val="009E4143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9E4143"/>
    <w:rPr>
      <w:smallCaps/>
      <w:color w:val="8B0F04" w:themeColor="accent2"/>
      <w:u w:val="single"/>
    </w:rPr>
  </w:style>
  <w:style w:type="paragraph" w:styleId="ListParagraph">
    <w:name w:val="List Paragraph"/>
    <w:basedOn w:val="Normal"/>
    <w:uiPriority w:val="34"/>
    <w:rsid w:val="009E4143"/>
    <w:pPr>
      <w:ind w:left="720"/>
      <w:contextualSpacing/>
    </w:pPr>
  </w:style>
  <w:style w:type="character" w:styleId="Strong">
    <w:name w:val="Strong"/>
    <w:basedOn w:val="DefaultParagraphFont"/>
    <w:rsid w:val="009E4143"/>
    <w:rPr>
      <w:b/>
      <w:bCs/>
    </w:rPr>
  </w:style>
  <w:style w:type="character" w:styleId="IntenseReference">
    <w:name w:val="Intense Reference"/>
    <w:basedOn w:val="DefaultParagraphFon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Subtitle">
    <w:name w:val="Subtitle"/>
    <w:basedOn w:val="Normal"/>
    <w:next w:val="Normal"/>
    <w:link w:val="Subtitle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Salutation">
    <w:name w:val="Salutation"/>
    <w:basedOn w:val="Normal"/>
    <w:next w:val="Normal"/>
    <w:link w:val="SalutationChar"/>
    <w:uiPriority w:val="99"/>
    <w:rsid w:val="009E4143"/>
  </w:style>
  <w:style w:type="character" w:customStyle="1" w:styleId="SalutationChar">
    <w:name w:val="Salutation Char"/>
    <w:basedOn w:val="DefaultParagraphFont"/>
    <w:link w:val="Salutation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odyText"/>
    <w:next w:val="Body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Header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BlockText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onText">
    <w:name w:val="Balloon Text"/>
    <w:basedOn w:val="Normal"/>
    <w:link w:val="BalloonTextChar"/>
    <w:rsid w:val="009E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Caption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TOC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TOC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TOC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TOC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TOC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unhideWhenUsed/>
    <w:rsid w:val="009E4143"/>
    <w:rPr>
      <w:color w:val="0000FF" w:themeColor="hyperlink"/>
      <w:u w:val="single"/>
    </w:rPr>
  </w:style>
  <w:style w:type="table" w:styleId="TableGrid">
    <w:name w:val="Table Grid"/>
    <w:basedOn w:val="TableNormal"/>
    <w:rsid w:val="00E26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Andersson</dc:creator>
  <cp:keywords/>
  <dc:description/>
  <cp:lastModifiedBy>Jörgen Andersson</cp:lastModifiedBy>
  <cp:revision>70</cp:revision>
  <dcterms:created xsi:type="dcterms:W3CDTF">2023-06-20T09:03:00Z</dcterms:created>
  <dcterms:modified xsi:type="dcterms:W3CDTF">2023-06-27T21:08:00Z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cfdf85403017ce0a2c5fa59d6cc72f1f2de82be72bb26980a5df462d0b3ea101</vt:lpwstr>
  </property>
</Properties>
</file>